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D8C2F" w14:textId="77777777" w:rsidR="004C7D60" w:rsidRPr="004C7D60" w:rsidRDefault="004C7D60" w:rsidP="004C7D60">
      <w:pPr>
        <w:spacing w:after="0" w:line="360" w:lineRule="auto"/>
        <w:ind w:left="2880"/>
        <w:rPr>
          <w:rFonts w:ascii="Times New Roman" w:hAnsi="Times New Roman" w:cs="Times New Roman"/>
        </w:rPr>
      </w:pPr>
      <w:r w:rsidRPr="004C7D60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C20B866" wp14:editId="5E4EE2EA">
                <wp:simplePos x="0" y="0"/>
                <wp:positionH relativeFrom="margin">
                  <wp:posOffset>-487680</wp:posOffset>
                </wp:positionH>
                <wp:positionV relativeFrom="paragraph">
                  <wp:posOffset>-419100</wp:posOffset>
                </wp:positionV>
                <wp:extent cx="6964680" cy="9144000"/>
                <wp:effectExtent l="0" t="0" r="762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680" cy="9144000"/>
                          <a:chOff x="0" y="0"/>
                          <a:chExt cx="8820" cy="14097"/>
                        </a:xfrm>
                      </wpg:grpSpPr>
                      <wpg:grpSp>
                        <wpg:cNvPr id="1907144961" name="Group 1907144961"/>
                        <wpg:cNvGrpSpPr/>
                        <wpg:grpSpPr>
                          <a:xfrm>
                            <a:off x="0" y="0"/>
                            <a:ext cx="1905" cy="1920"/>
                            <a:chOff x="0" y="0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39014033" name="Shape 12" descr="CRNRC057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-7" y="7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43952606" name="Shape 13" descr="CRNRC04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388" y="454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95631293" name="Shape 14" descr="J0105250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68" y="126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634999772" name="Group 1634999772"/>
                        <wpg:cNvGrpSpPr/>
                        <wpg:grpSpPr>
                          <a:xfrm rot="5400000">
                            <a:off x="6907" y="0"/>
                            <a:ext cx="1905" cy="1920"/>
                            <a:chOff x="6907" y="0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651472960" name="Shape 16" descr="CRNRC057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6900" y="7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65991744" name="Shape 17" descr="CRNRC04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7295" y="454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961199474" name="Group 961199474"/>
                        <wpg:cNvGrpSpPr/>
                        <wpg:grpSpPr>
                          <a:xfrm rot="-5400000">
                            <a:off x="7" y="12177"/>
                            <a:ext cx="1905" cy="1920"/>
                            <a:chOff x="7" y="12177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869023149" name="Shape 19" descr="CRNRC057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0" y="1218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43199774" name="Shape 20" descr="CRNRC04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395" y="1263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994772476" name="Group 994772476"/>
                        <wpg:cNvGrpSpPr/>
                        <wpg:grpSpPr>
                          <a:xfrm rot="10800000">
                            <a:off x="6914" y="12177"/>
                            <a:ext cx="1905" cy="1920"/>
                            <a:chOff x="6914" y="12177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18900271" name="Shape 22" descr="CRNRC057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6907" y="1218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0192570" name="Shape 23" descr="CRNRC04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-5400000">
                              <a:off x="7302" y="1263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68178102" name="Shape 24" descr="BDRSC012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8540" y="1905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2760164" name="Shape 25" descr="BDRSC012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40" y="1905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92906205" name="Shape 26" descr="J0105250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55" y="13731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506E0046" id="Group 1" o:spid="_x0000_s1026" style="position:absolute;margin-left:-38.4pt;margin-top:-33pt;width:548.4pt;height:10in;z-index:-251657216;mso-position-horizontal-relative:margin" coordsize="8820,140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">
                <v:group id="Group 1907144961" o:spid="_x0000_s1027" style="position:absolute;width:1905;height:1920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2" o:spid="_x0000_s1028" type="#_x0000_t75" alt="CRNRC057" style="position:absolute;left:-7;top:7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">
                    <v:imagedata r:id="rId13" o:title="CRNRC057"/>
                  </v:shape>
                  <v:shape id="Shape 13" o:spid="_x0000_s1029" type="#_x0000_t75" alt="CRNRC047" style="position:absolute;left:388;top:454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">
                    <v:imagedata r:id="rId14" o:title="CRNRC047"/>
                  </v:shape>
                </v:group>
                <v:shape id="Shape 14" o:spid="_x0000_s1030" type="#_x0000_t75" alt="J0105250" style="position:absolute;left:1968;top:126;width:4860;height:1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">
                  <v:imagedata r:id="rId15" o:title="J0105250"/>
                </v:shape>
                <v:group id="Group 1634999772" o:spid="_x0000_s1031" style="position:absolute;left:6907;width:1905;height:1920;rotation:90" coordorigin="690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">
                  <v:shape id="Shape 16" o:spid="_x0000_s1032" type="#_x0000_t75" alt="CRNRC057" style="position:absolute;left:6900;top:7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">
                    <v:imagedata r:id="rId16" o:title="CRNRC057"/>
                  </v:shape>
                  <v:shape id="Shape 17" o:spid="_x0000_s1033" type="#_x0000_t75" alt="CRNRC047" style="position:absolute;left:7295;top:454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">
                    <v:imagedata r:id="rId14" o:title="CRNRC047"/>
                  </v:shape>
                </v:group>
                <v:group id="Group 961199474" o:spid="_x0000_s1034" style="position:absolute;left:7;top:12177;width:1905;height:1920;rotation:-90" coordorigin="7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">
                  <v:shape id="Shape 19" o:spid="_x0000_s1035" type="#_x0000_t75" alt="CRNRC057" style="position:absolute;top:12184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">
                    <v:imagedata r:id="rId16" o:title="CRNRC057"/>
                  </v:shape>
                  <v:shape id="Shape 20" o:spid="_x0000_s1036" type="#_x0000_t75" alt="CRNRC047" style="position:absolute;left:395;top:12631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">
                    <v:imagedata r:id="rId14" o:title="CRNRC047"/>
                  </v:shape>
                </v:group>
                <v:group id="Group 994772476" o:spid="_x0000_s1037" style="position:absolute;left:6914;top:12177;width:1905;height:1920;rotation:180" coordorigin="6914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">
                  <v:shape id="Shape 22" o:spid="_x0000_s1038" type="#_x0000_t75" alt="CRNRC057" style="position:absolute;left:6907;top:12184;width:1920;height:190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">
                    <v:imagedata r:id="rId13" o:title="CRNRC057"/>
                  </v:shape>
                  <v:shape id="Shape 23" o:spid="_x0000_s1039" type="#_x0000_t75" alt="CRNRC047" style="position:absolute;left:7302;top:12631;width:870;height:855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">
                    <v:imagedata r:id="rId14" o:title="CRNRC047"/>
                  </v:shape>
                </v:group>
                <v:shape id="Shape 24" o:spid="_x0000_s1040" type="#_x0000_t75" alt="BDRSC012" style="position:absolute;left:8540;top:1905;width:140;height:103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">
                  <v:imagedata r:id="rId17" o:title="BDRSC012"/>
                </v:shape>
                <v:shape id="Shape 25" o:spid="_x0000_s1041" type="#_x0000_t75" alt="BDRSC012" style="position:absolute;left:140;top:1905;width:140;height:103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" filled="t" fillcolor="#3cc">
                  <v:imagedata r:id="rId17" o:title="BDRSC012"/>
                </v:shape>
                <v:shape id="Shape 26" o:spid="_x0000_s1042" type="#_x0000_t75" alt="J0105250" style="position:absolute;left:1955;top:13731;width:4860;height:1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Pr="004C7D6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   ĐẠI HỌC ĐÀ NẴNG</w:t>
      </w:r>
    </w:p>
    <w:p w14:paraId="0E87D60B" w14:textId="77777777" w:rsidR="004C7D60" w:rsidRPr="004C7D60" w:rsidRDefault="004C7D60" w:rsidP="004C7D60">
      <w:pPr>
        <w:spacing w:after="0" w:line="360" w:lineRule="auto"/>
        <w:ind w:left="2268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TRƯỜNG ĐẠI HỌC BÁCH KHOA</w:t>
      </w:r>
    </w:p>
    <w:p w14:paraId="0C2B1035" w14:textId="77777777" w:rsidR="004C7D60" w:rsidRPr="004C7D60" w:rsidRDefault="004C7D60" w:rsidP="004C7D60">
      <w:pPr>
        <w:spacing w:after="0" w:line="360" w:lineRule="auto"/>
        <w:ind w:left="2268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4C7D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KHOA CÔNG NGHỆ THÔNG TIN</w:t>
      </w:r>
    </w:p>
    <w:p w14:paraId="6B197B2C" w14:textId="77777777" w:rsidR="004C7D60" w:rsidRPr="004C7D60" w:rsidRDefault="004C7D60" w:rsidP="004C7D60">
      <w:pPr>
        <w:spacing w:line="360" w:lineRule="auto"/>
        <w:ind w:left="2268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4C7D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3641E40" wp14:editId="02E93EAB">
            <wp:simplePos x="0" y="0"/>
            <wp:positionH relativeFrom="margin">
              <wp:align>center</wp:align>
            </wp:positionH>
            <wp:positionV relativeFrom="page">
              <wp:posOffset>2224405</wp:posOffset>
            </wp:positionV>
            <wp:extent cx="1278255" cy="1208405"/>
            <wp:effectExtent l="0" t="0" r="0" b="0"/>
            <wp:wrapTopAndBottom/>
            <wp:docPr id="1518894416" name="Picture 4" descr="https://scontent.fdad2-1.fna.fbcdn.net/v/t1.0-9/37966875_708665092798227_163481801203908608_n.jpg?_nc_cat=105&amp;oh=91d0e0a65192d83177c504df7ac1615e&amp;oe=5C214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644442" descr="https://scontent.fdad2-1.fna.fbcdn.net/v/t1.0-9/37966875_708665092798227_163481801203908608_n.jpg?_nc_cat=105&amp;oh=91d0e0a65192d83177c504df7ac1615e&amp;oe=5C21484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7D6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915C930" wp14:editId="63D41094">
            <wp:simplePos x="0" y="0"/>
            <wp:positionH relativeFrom="margin">
              <wp:posOffset>1009650</wp:posOffset>
            </wp:positionH>
            <wp:positionV relativeFrom="paragraph">
              <wp:posOffset>92710</wp:posOffset>
            </wp:positionV>
            <wp:extent cx="3916045" cy="128905"/>
            <wp:effectExtent l="0" t="0" r="8255" b="4445"/>
            <wp:wrapSquare wrapText="bothSides"/>
            <wp:docPr id="1045012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576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7D60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B97307C" w14:textId="77777777" w:rsidR="004C7D60" w:rsidRPr="004C7D60" w:rsidRDefault="004C7D60" w:rsidP="004C7D6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022BD54D" w14:textId="77777777" w:rsidR="004C7D60" w:rsidRPr="004C7D60" w:rsidRDefault="004C7D60" w:rsidP="004C7D6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BÁO CÁO</w:t>
      </w:r>
    </w:p>
    <w:p w14:paraId="66A28CB0" w14:textId="4A005A7D" w:rsidR="004C7D60" w:rsidRPr="004C7D60" w:rsidRDefault="004C7D60" w:rsidP="004C7D60">
      <w:pPr>
        <w:tabs>
          <w:tab w:val="left" w:pos="360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CNW: BÀI TẬP LỚN</w:t>
      </w:r>
    </w:p>
    <w:p w14:paraId="04FC321B" w14:textId="77777777" w:rsidR="004C7D60" w:rsidRPr="004C7D60" w:rsidRDefault="004C7D60" w:rsidP="004C7D60">
      <w:pPr>
        <w:tabs>
          <w:tab w:val="left" w:pos="2745"/>
          <w:tab w:val="left" w:pos="420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ĐỀ TÀI: </w:t>
      </w:r>
    </w:p>
    <w:p w14:paraId="55B96416" w14:textId="66EBD313" w:rsidR="004C7D60" w:rsidRPr="004C7D60" w:rsidRDefault="004C7D60" w:rsidP="004C7D60">
      <w:pPr>
        <w:tabs>
          <w:tab w:val="left" w:pos="2745"/>
          <w:tab w:val="left" w:pos="4200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WEB BÁN GIỐNG CÂY TRỒNG VÀ NÔNG CỤ</w:t>
      </w:r>
    </w:p>
    <w:p w14:paraId="1CB40EA0" w14:textId="77777777" w:rsidR="004C7D60" w:rsidRPr="004C7D60" w:rsidRDefault="004C7D60" w:rsidP="004C7D60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44418991" w14:textId="000D63A3" w:rsidR="004C7D60" w:rsidRPr="004C7D60" w:rsidRDefault="004C7D60" w:rsidP="004C7D60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GIẢNG VIÊN HƯỚNG DẪN</w:t>
      </w:r>
    </w:p>
    <w:p w14:paraId="214756E5" w14:textId="77777777" w:rsidR="004C7D60" w:rsidRPr="004C7D60" w:rsidRDefault="004C7D60" w:rsidP="004C7D60">
      <w:pPr>
        <w:pStyle w:val="ListParagraph"/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line="360" w:lineRule="auto"/>
        <w:ind w:left="207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4C7D6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                        </w:t>
      </w:r>
      <w:proofErr w:type="spellStart"/>
      <w:proofErr w:type="gramStart"/>
      <w:r w:rsidRPr="004C7D6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Th.S</w:t>
      </w:r>
      <w:proofErr w:type="spellEnd"/>
      <w:proofErr w:type="gramEnd"/>
      <w:r w:rsidRPr="004C7D6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Mai Văn </w:t>
      </w:r>
      <w:proofErr w:type="spellStart"/>
      <w:r w:rsidRPr="004C7D6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Hà</w:t>
      </w:r>
      <w:proofErr w:type="spellEnd"/>
    </w:p>
    <w:p w14:paraId="48DD5327" w14:textId="77777777" w:rsidR="004C7D60" w:rsidRPr="004C7D60" w:rsidRDefault="004C7D60" w:rsidP="004C7D60">
      <w:pPr>
        <w:pStyle w:val="ListParagraph"/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line="360" w:lineRule="auto"/>
        <w:ind w:left="2070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DCBCF57" w14:textId="77777777" w:rsidR="004C7D60" w:rsidRPr="004C7D60" w:rsidRDefault="004C7D60" w:rsidP="004C7D60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EDE2415" w14:textId="77777777" w:rsidR="004C7D60" w:rsidRPr="004C7D60" w:rsidRDefault="004C7D60" w:rsidP="004C7D60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4C7D6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ab/>
        <w:t xml:space="preserve">    </w:t>
      </w:r>
      <w:r w:rsidRPr="004C7D6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SINH VIÊN THỰC HIỆN </w:t>
      </w:r>
    </w:p>
    <w:p w14:paraId="6B1B0D9F" w14:textId="2D5A5347" w:rsidR="004C7D60" w:rsidRPr="004C7D60" w:rsidRDefault="004C7D60" w:rsidP="004C7D60">
      <w:pPr>
        <w:pStyle w:val="ListParagraph"/>
        <w:numPr>
          <w:ilvl w:val="0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Nguyễn Thị Lê     </w:t>
      </w:r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ab/>
        <w:t xml:space="preserve"> 102210167   </w:t>
      </w:r>
      <w:proofErr w:type="spellStart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: 21N12</w:t>
      </w:r>
    </w:p>
    <w:p w14:paraId="07E67E5B" w14:textId="77777777" w:rsidR="004C7D60" w:rsidRPr="004C7D60" w:rsidRDefault="004C7D60" w:rsidP="004C7D60">
      <w:pPr>
        <w:pStyle w:val="ListParagraph"/>
        <w:numPr>
          <w:ilvl w:val="0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Huỳnh </w:t>
      </w:r>
      <w:proofErr w:type="spellStart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Tứ</w:t>
      </w:r>
      <w:proofErr w:type="spellEnd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Pr="004C7D60">
        <w:rPr>
          <w:rFonts w:ascii="Times New Roman" w:hAnsi="Times New Roman" w:cs="Times New Roman"/>
          <w:b/>
          <w:sz w:val="26"/>
          <w:szCs w:val="26"/>
        </w:rPr>
        <w:tab/>
      </w:r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 102210193   </w:t>
      </w:r>
      <w:proofErr w:type="spellStart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: 21N12</w:t>
      </w:r>
    </w:p>
    <w:p w14:paraId="308A2A9F" w14:textId="60867C12" w:rsidR="004C7D60" w:rsidRPr="004C7D60" w:rsidRDefault="004C7D60" w:rsidP="004C7D60">
      <w:pPr>
        <w:pStyle w:val="ListParagraph"/>
        <w:numPr>
          <w:ilvl w:val="0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Trần</w:t>
      </w:r>
      <w:proofErr w:type="spellEnd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 Văn Nguyên</w:t>
      </w:r>
      <w:r w:rsidRPr="004C7D60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 xml:space="preserve">102210175   </w:t>
      </w:r>
      <w:proofErr w:type="spellStart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 w:rsidRPr="004C7D60">
        <w:rPr>
          <w:rFonts w:ascii="Times New Roman" w:eastAsia="Times New Roman" w:hAnsi="Times New Roman" w:cs="Times New Roman"/>
          <w:b/>
          <w:sz w:val="26"/>
          <w:szCs w:val="26"/>
        </w:rPr>
        <w:t>: 21N12</w:t>
      </w:r>
    </w:p>
    <w:p w14:paraId="3F91ED21" w14:textId="77777777" w:rsidR="004C7D60" w:rsidRPr="004C7D60" w:rsidRDefault="004C7D60" w:rsidP="004C7D60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2202"/>
        <w:jc w:val="both"/>
        <w:rPr>
          <w:rFonts w:ascii="Times New Roman" w:hAnsi="Times New Roman" w:cs="Times New Roman"/>
          <w:sz w:val="26"/>
          <w:szCs w:val="26"/>
        </w:rPr>
      </w:pPr>
    </w:p>
    <w:p w14:paraId="5C42DCE2" w14:textId="25858C43" w:rsidR="004C7D60" w:rsidRPr="004C7D60" w:rsidRDefault="004C7D60" w:rsidP="004C7D60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2202"/>
        <w:rPr>
          <w:rFonts w:ascii="Times New Roman" w:hAnsi="Times New Roman" w:cs="Times New Roman"/>
          <w:b/>
          <w:sz w:val="26"/>
          <w:szCs w:val="26"/>
        </w:rPr>
      </w:pPr>
      <w:r w:rsidRPr="004C7D60">
        <w:rPr>
          <w:rFonts w:ascii="Times New Roman" w:hAnsi="Times New Roman" w:cs="Times New Roman"/>
          <w:b/>
          <w:sz w:val="26"/>
          <w:szCs w:val="26"/>
        </w:rPr>
        <w:t xml:space="preserve">                         </w:t>
      </w:r>
      <w:proofErr w:type="spellStart"/>
      <w:r w:rsidRPr="004C7D60">
        <w:rPr>
          <w:rFonts w:ascii="Times New Roman" w:hAnsi="Times New Roman" w:cs="Times New Roman"/>
          <w:b/>
          <w:sz w:val="26"/>
          <w:szCs w:val="26"/>
        </w:rPr>
        <w:t>Đà</w:t>
      </w:r>
      <w:proofErr w:type="spellEnd"/>
      <w:r w:rsidRPr="004C7D6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4C7D60">
        <w:rPr>
          <w:rFonts w:ascii="Times New Roman" w:hAnsi="Times New Roman" w:cs="Times New Roman"/>
          <w:b/>
          <w:sz w:val="26"/>
          <w:szCs w:val="26"/>
        </w:rPr>
        <w:t>Nẵng</w:t>
      </w:r>
      <w:proofErr w:type="spellEnd"/>
      <w:r w:rsidRPr="004C7D60">
        <w:rPr>
          <w:rFonts w:ascii="Times New Roman" w:hAnsi="Times New Roman" w:cs="Times New Roman"/>
          <w:b/>
          <w:sz w:val="26"/>
          <w:szCs w:val="26"/>
        </w:rPr>
        <w:t>,  12</w:t>
      </w:r>
      <w:proofErr w:type="gramEnd"/>
      <w:r w:rsidRPr="004C7D60">
        <w:rPr>
          <w:rFonts w:ascii="Times New Roman" w:hAnsi="Times New Roman" w:cs="Times New Roman"/>
          <w:b/>
          <w:sz w:val="26"/>
          <w:szCs w:val="26"/>
        </w:rPr>
        <w:t>/2023</w:t>
      </w:r>
    </w:p>
    <w:p w14:paraId="55CC317D" w14:textId="77777777" w:rsidR="004C7D60" w:rsidRPr="004C7D60" w:rsidRDefault="004C7D60" w:rsidP="004C7D60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2202"/>
        <w:rPr>
          <w:rFonts w:ascii="Times New Roman" w:hAnsi="Times New Roman" w:cs="Times New Roman"/>
          <w:b/>
          <w:sz w:val="26"/>
          <w:szCs w:val="26"/>
        </w:rPr>
      </w:pPr>
    </w:p>
    <w:p w14:paraId="4EF08294" w14:textId="4A36B417" w:rsidR="004C7D60" w:rsidRPr="00A62DAC" w:rsidRDefault="004C7D60" w:rsidP="008D1D30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lastRenderedPageBreak/>
        <w:t>Yêu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đề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tài</w:t>
      </w:r>
      <w:proofErr w:type="spellEnd"/>
    </w:p>
    <w:p w14:paraId="42E6FFB6" w14:textId="77777777" w:rsidR="00A62DAC" w:rsidRPr="00A62DAC" w:rsidRDefault="00A62DAC" w:rsidP="00A62DAC">
      <w:pPr>
        <w:pStyle w:val="ListParagraph"/>
        <w:numPr>
          <w:ilvl w:val="1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Giới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thiệu</w:t>
      </w:r>
      <w:proofErr w:type="spellEnd"/>
    </w:p>
    <w:p w14:paraId="133AEAA8" w14:textId="7D8E58E7" w:rsidR="00A62DAC" w:rsidRDefault="00A62DAC" w:rsidP="00A62DAC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</w:t>
      </w:r>
      <w:r w:rsidRPr="00A62DA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>.</w:t>
      </w:r>
    </w:p>
    <w:p w14:paraId="7A6ADE8C" w14:textId="60628269" w:rsidR="00A62DAC" w:rsidRDefault="00A62DAC" w:rsidP="00A62DAC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       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WEB BÁN GIỐNG CÂY TRỒNG VÀ NÔNG CỤ."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vườn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>.</w:t>
      </w:r>
    </w:p>
    <w:p w14:paraId="17196898" w14:textId="2DB6D7BD" w:rsidR="00A62DAC" w:rsidRPr="00A62DAC" w:rsidRDefault="00A62DAC" w:rsidP="00A62DAC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>.</w:t>
      </w:r>
    </w:p>
    <w:p w14:paraId="4CF406EA" w14:textId="7167C6F5" w:rsidR="00D07E5F" w:rsidRPr="00D07E5F" w:rsidRDefault="008D1D30" w:rsidP="00D07E5F">
      <w:pPr>
        <w:pStyle w:val="ListParagraph"/>
        <w:numPr>
          <w:ilvl w:val="1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Mục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đích</w:t>
      </w:r>
      <w:proofErr w:type="spellEnd"/>
      <w:r w:rsid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D07E5F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="00D07E5F">
        <w:rPr>
          <w:rFonts w:ascii="Times New Roman" w:hAnsi="Times New Roman" w:cs="Times New Roman"/>
          <w:b/>
          <w:sz w:val="28"/>
          <w:szCs w:val="28"/>
        </w:rPr>
        <w:t xml:space="preserve"> ý </w:t>
      </w:r>
      <w:proofErr w:type="spellStart"/>
      <w:r w:rsidR="00D07E5F">
        <w:rPr>
          <w:rFonts w:ascii="Times New Roman" w:hAnsi="Times New Roman" w:cs="Times New Roman"/>
          <w:b/>
          <w:sz w:val="28"/>
          <w:szCs w:val="28"/>
        </w:rPr>
        <w:t>nghĩa</w:t>
      </w:r>
      <w:proofErr w:type="spellEnd"/>
      <w:r w:rsid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D07E5F">
        <w:rPr>
          <w:rFonts w:ascii="Times New Roman" w:hAnsi="Times New Roman" w:cs="Times New Roman"/>
          <w:b/>
          <w:sz w:val="28"/>
          <w:szCs w:val="28"/>
        </w:rPr>
        <w:t>đề</w:t>
      </w:r>
      <w:proofErr w:type="spellEnd"/>
      <w:r w:rsid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D07E5F">
        <w:rPr>
          <w:rFonts w:ascii="Times New Roman" w:hAnsi="Times New Roman" w:cs="Times New Roman"/>
          <w:b/>
          <w:sz w:val="28"/>
          <w:szCs w:val="28"/>
        </w:rPr>
        <w:t>tài</w:t>
      </w:r>
      <w:proofErr w:type="spellEnd"/>
    </w:p>
    <w:p w14:paraId="372595FF" w14:textId="16559FEF" w:rsidR="00A62DAC" w:rsidRPr="00D07E5F" w:rsidRDefault="00D07E5F" w:rsidP="00A62DAC">
      <w:pPr>
        <w:pStyle w:val="ListParagraph"/>
        <w:numPr>
          <w:ilvl w:val="0"/>
          <w:numId w:val="7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Mục</w:t>
      </w:r>
      <w:proofErr w:type="spellEnd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đích</w:t>
      </w:r>
      <w:proofErr w:type="spellEnd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2DAC" w:rsidRPr="00A62DAC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="005447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447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="005447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A62DAC" w:rsidRPr="00A62DAC">
        <w:rPr>
          <w:rFonts w:ascii="Times New Roman" w:hAnsi="Times New Roman" w:cs="Times New Roman"/>
          <w:sz w:val="26"/>
          <w:szCs w:val="26"/>
        </w:rPr>
        <w:t>.</w:t>
      </w:r>
    </w:p>
    <w:p w14:paraId="1EEE3F97" w14:textId="46063CC0" w:rsidR="00D07E5F" w:rsidRPr="00D07E5F" w:rsidRDefault="00D07E5F" w:rsidP="00A62DAC">
      <w:pPr>
        <w:pStyle w:val="ListParagraph"/>
        <w:numPr>
          <w:ilvl w:val="0"/>
          <w:numId w:val="7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Ý </w:t>
      </w:r>
      <w:proofErr w:type="spellStart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>nghĩa</w:t>
      </w:r>
      <w:proofErr w:type="spellEnd"/>
      <w:r w:rsidRPr="00D07E5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5523A92" w14:textId="77777777" w:rsidR="00A62DAC" w:rsidRPr="00A62DAC" w:rsidRDefault="00A62DAC" w:rsidP="00D07E5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noProof/>
          <w:sz w:val="26"/>
          <w:szCs w:val="26"/>
        </w:rPr>
      </w:pPr>
      <w:r w:rsidRPr="00A62DAC">
        <w:rPr>
          <w:rFonts w:ascii="Times New Roman" w:hAnsi="Times New Roman" w:cs="Times New Roman"/>
          <w:noProof/>
          <w:sz w:val="26"/>
          <w:szCs w:val="26"/>
        </w:rPr>
        <w:t>Rèn luyện sự tư duy, sáng tạo trong việc thiết kế giao diện ứng dụng.</w:t>
      </w:r>
    </w:p>
    <w:p w14:paraId="413E1256" w14:textId="2479FFFB" w:rsidR="00A62DAC" w:rsidRDefault="00A62DAC" w:rsidP="00D07E5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62DAC">
        <w:rPr>
          <w:rFonts w:ascii="Times New Roman" w:hAnsi="Times New Roman" w:cs="Times New Roman"/>
          <w:noProof/>
          <w:sz w:val="26"/>
          <w:szCs w:val="26"/>
        </w:rPr>
        <w:t>Rèn luyện khả năng viết báo cáo, thuyết trình, làm việc nhóm và cách phân chia công việc giữa các thành viên với nhau.</w:t>
      </w:r>
    </w:p>
    <w:p w14:paraId="09B9D2F9" w14:textId="72728653" w:rsidR="00D07E5F" w:rsidRPr="00A62DAC" w:rsidRDefault="00D07E5F" w:rsidP="00D07E5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Nâng</w:t>
      </w:r>
      <w:proofErr w:type="spellEnd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cao</w:t>
      </w:r>
      <w:proofErr w:type="spellEnd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tư</w:t>
      </w:r>
      <w:proofErr w:type="spellEnd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duy</w:t>
      </w:r>
      <w:proofErr w:type="spellEnd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lập</w:t>
      </w:r>
      <w:proofErr w:type="spellEnd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20243"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6"/>
          <w:szCs w:val="26"/>
          <w:bdr w:val="none" w:sz="0" w:space="0" w:color="auto" w:frame="1"/>
        </w:rPr>
        <w:t>.</w:t>
      </w:r>
    </w:p>
    <w:p w14:paraId="6FA0E716" w14:textId="2C09E213" w:rsidR="008D1D30" w:rsidRPr="00A62DAC" w:rsidRDefault="008D1D30" w:rsidP="00A62DAC">
      <w:pPr>
        <w:pStyle w:val="ListParagraph"/>
        <w:numPr>
          <w:ilvl w:val="1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Đối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tượng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sử</w:t>
      </w:r>
      <w:proofErr w:type="spellEnd"/>
      <w:r w:rsidRPr="00A62DA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62DAC">
        <w:rPr>
          <w:rFonts w:ascii="Times New Roman" w:hAnsi="Times New Roman" w:cs="Times New Roman"/>
          <w:b/>
          <w:sz w:val="28"/>
          <w:szCs w:val="28"/>
        </w:rPr>
        <w:t>dụng</w:t>
      </w:r>
      <w:proofErr w:type="spellEnd"/>
    </w:p>
    <w:p w14:paraId="4C9B90C4" w14:textId="1E588ACD" w:rsidR="00A62DAC" w:rsidRPr="00A62DAC" w:rsidRDefault="00A62DAC" w:rsidP="00A62DAC">
      <w:pPr>
        <w:pStyle w:val="ListParagraph"/>
        <w:numPr>
          <w:ilvl w:val="0"/>
          <w:numId w:val="7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vườn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2D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62DAC">
        <w:rPr>
          <w:rFonts w:ascii="Times New Roman" w:hAnsi="Times New Roman" w:cs="Times New Roman"/>
          <w:sz w:val="26"/>
          <w:szCs w:val="26"/>
        </w:rPr>
        <w:t>.</w:t>
      </w:r>
    </w:p>
    <w:p w14:paraId="63301E03" w14:textId="77777777" w:rsidR="00A62DAC" w:rsidRPr="00A62DAC" w:rsidRDefault="00A62DAC" w:rsidP="00A62DAC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3C1924BD" w14:textId="60189551" w:rsidR="004C7D60" w:rsidRPr="00D07E5F" w:rsidRDefault="004C7D60" w:rsidP="008D1D30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07E5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Công </w:t>
      </w:r>
      <w:proofErr w:type="spellStart"/>
      <w:r w:rsidRPr="00D07E5F">
        <w:rPr>
          <w:rFonts w:ascii="Times New Roman" w:hAnsi="Times New Roman" w:cs="Times New Roman"/>
          <w:b/>
          <w:sz w:val="28"/>
          <w:szCs w:val="28"/>
        </w:rPr>
        <w:t>việc</w:t>
      </w:r>
      <w:proofErr w:type="spellEnd"/>
      <w:r w:rsidRP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 w:rsidRP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 w:rsidRPr="00D07E5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</w:p>
    <w:p w14:paraId="0E71BA94" w14:textId="6903BFFE" w:rsidR="00D07E5F" w:rsidRPr="00D07E5F" w:rsidRDefault="00D07E5F" w:rsidP="00D07E5F">
      <w:pPr>
        <w:pStyle w:val="ListParagraph"/>
        <w:numPr>
          <w:ilvl w:val="0"/>
          <w:numId w:val="9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Frontend</w:t>
      </w:r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>và</w:t>
      </w:r>
      <w:proofErr w:type="spellEnd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>Cơ</w:t>
      </w:r>
      <w:proofErr w:type="spellEnd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>sở</w:t>
      </w:r>
      <w:proofErr w:type="spellEnd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>dữ</w:t>
      </w:r>
      <w:proofErr w:type="spellEnd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="0054475F">
        <w:rPr>
          <w:rFonts w:ascii="Times New Roman" w:hAnsi="Times New Roman" w:cs="Times New Roman"/>
          <w:b/>
          <w:i/>
          <w:iCs/>
          <w:sz w:val="26"/>
          <w:szCs w:val="26"/>
        </w:rPr>
        <w:t>liệu</w:t>
      </w:r>
      <w:proofErr w:type="spellEnd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:</w:t>
      </w:r>
      <w:r w:rsidRPr="00D07E5F">
        <w:rPr>
          <w:rFonts w:ascii="Times New Roman" w:hAnsi="Times New Roman" w:cs="Times New Roman"/>
          <w:bCs/>
          <w:sz w:val="26"/>
          <w:szCs w:val="26"/>
        </w:rPr>
        <w:t xml:space="preserve"> Nguyễn Thị Lê.</w:t>
      </w:r>
    </w:p>
    <w:p w14:paraId="56E2010B" w14:textId="248691AD" w:rsidR="00D07E5F" w:rsidRPr="00D07E5F" w:rsidRDefault="00D07E5F" w:rsidP="00D07E5F">
      <w:pPr>
        <w:pStyle w:val="ListParagraph"/>
        <w:numPr>
          <w:ilvl w:val="0"/>
          <w:numId w:val="9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Backend:</w:t>
      </w:r>
      <w:r w:rsidRPr="00D07E5F">
        <w:rPr>
          <w:rFonts w:ascii="Times New Roman" w:hAnsi="Times New Roman" w:cs="Times New Roman"/>
          <w:bCs/>
          <w:sz w:val="26"/>
          <w:szCs w:val="26"/>
        </w:rPr>
        <w:t xml:space="preserve"> Huỳnh </w:t>
      </w:r>
      <w:proofErr w:type="spellStart"/>
      <w:r w:rsidRPr="00D07E5F">
        <w:rPr>
          <w:rFonts w:ascii="Times New Roman" w:hAnsi="Times New Roman" w:cs="Times New Roman"/>
          <w:bCs/>
          <w:sz w:val="26"/>
          <w:szCs w:val="26"/>
        </w:rPr>
        <w:t>Tứ</w:t>
      </w:r>
      <w:proofErr w:type="spellEnd"/>
      <w:r w:rsidRPr="00D07E5F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D07E5F">
        <w:rPr>
          <w:rFonts w:ascii="Times New Roman" w:hAnsi="Times New Roman" w:cs="Times New Roman"/>
          <w:bCs/>
          <w:sz w:val="26"/>
          <w:szCs w:val="26"/>
        </w:rPr>
        <w:t>Trần</w:t>
      </w:r>
      <w:proofErr w:type="spellEnd"/>
      <w:r w:rsidRPr="00D07E5F">
        <w:rPr>
          <w:rFonts w:ascii="Times New Roman" w:hAnsi="Times New Roman" w:cs="Times New Roman"/>
          <w:bCs/>
          <w:sz w:val="26"/>
          <w:szCs w:val="26"/>
        </w:rPr>
        <w:t xml:space="preserve"> Văn Nguyên.</w:t>
      </w:r>
    </w:p>
    <w:p w14:paraId="6C595B02" w14:textId="3535329F" w:rsidR="00D07E5F" w:rsidRPr="00D07E5F" w:rsidRDefault="00D07E5F" w:rsidP="00D07E5F">
      <w:pPr>
        <w:pStyle w:val="ListParagraph"/>
        <w:numPr>
          <w:ilvl w:val="0"/>
          <w:numId w:val="9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Viết</w:t>
      </w:r>
      <w:proofErr w:type="spellEnd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cáo</w:t>
      </w:r>
      <w:proofErr w:type="spellEnd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báo</w:t>
      </w:r>
      <w:proofErr w:type="spellEnd"/>
      <w:r w:rsidRPr="00D07E5F">
        <w:rPr>
          <w:rFonts w:ascii="Times New Roman" w:hAnsi="Times New Roman" w:cs="Times New Roman"/>
          <w:b/>
          <w:i/>
          <w:iCs/>
          <w:sz w:val="26"/>
          <w:szCs w:val="26"/>
        </w:rPr>
        <w:t>:</w:t>
      </w:r>
      <w:r w:rsidRPr="00D07E5F">
        <w:rPr>
          <w:rFonts w:ascii="Times New Roman" w:hAnsi="Times New Roman" w:cs="Times New Roman"/>
          <w:bCs/>
          <w:sz w:val="26"/>
          <w:szCs w:val="26"/>
        </w:rPr>
        <w:t xml:space="preserve"> Nguyễn Thị Lê, Huỳnh </w:t>
      </w:r>
      <w:proofErr w:type="spellStart"/>
      <w:r w:rsidRPr="00D07E5F">
        <w:rPr>
          <w:rFonts w:ascii="Times New Roman" w:hAnsi="Times New Roman" w:cs="Times New Roman"/>
          <w:bCs/>
          <w:sz w:val="26"/>
          <w:szCs w:val="26"/>
        </w:rPr>
        <w:t>Tứ</w:t>
      </w:r>
      <w:proofErr w:type="spellEnd"/>
      <w:r w:rsidRPr="00D07E5F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D07E5F">
        <w:rPr>
          <w:rFonts w:ascii="Times New Roman" w:hAnsi="Times New Roman" w:cs="Times New Roman"/>
          <w:bCs/>
          <w:sz w:val="26"/>
          <w:szCs w:val="26"/>
        </w:rPr>
        <w:t>Trần</w:t>
      </w:r>
      <w:proofErr w:type="spellEnd"/>
      <w:r w:rsidRPr="00D07E5F">
        <w:rPr>
          <w:rFonts w:ascii="Times New Roman" w:hAnsi="Times New Roman" w:cs="Times New Roman"/>
          <w:bCs/>
          <w:sz w:val="26"/>
          <w:szCs w:val="26"/>
        </w:rPr>
        <w:t xml:space="preserve"> Văn Nguyên.</w:t>
      </w:r>
    </w:p>
    <w:p w14:paraId="3A04053D" w14:textId="27B1F267" w:rsidR="004C7D60" w:rsidRPr="0035035D" w:rsidRDefault="004C7D60" w:rsidP="008D1D30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Phân</w:t>
      </w:r>
      <w:proofErr w:type="spellEnd"/>
      <w:r w:rsidRPr="003503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tích</w:t>
      </w:r>
      <w:proofErr w:type="spellEnd"/>
      <w:r w:rsidRPr="003503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 w:rsidRPr="003503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 w:rsidRPr="003503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3503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35D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</w:p>
    <w:p w14:paraId="2020EF5E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/>
          <w:sz w:val="28"/>
          <w:szCs w:val="28"/>
        </w:rPr>
        <w:t>3.1</w:t>
      </w:r>
      <w:r w:rsidRPr="003D1A95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Môi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trường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triển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khai</w:t>
      </w:r>
      <w:proofErr w:type="spellEnd"/>
    </w:p>
    <w:p w14:paraId="2A8BBC65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Sử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Git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GitHub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để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quản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nguồn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hợp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tác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đảm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bảo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lần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lượt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toàn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vẹn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khả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làm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nhóm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>.</w:t>
      </w:r>
    </w:p>
    <w:p w14:paraId="4DC740F6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Cs/>
          <w:sz w:val="28"/>
          <w:szCs w:val="28"/>
        </w:rPr>
        <w:t xml:space="preserve">Eclipse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đóng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vai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trò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IDE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chính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cung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cấp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công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cụ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hỗ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toàn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diện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cho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phát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triển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dự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án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Java, bao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gồm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như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gỡ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lỗi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kiểm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thử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hỗ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Java EE.</w:t>
      </w:r>
    </w:p>
    <w:p w14:paraId="70140823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/>
          <w:sz w:val="28"/>
          <w:szCs w:val="28"/>
        </w:rPr>
        <w:t>3.2.</w:t>
      </w:r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Ràng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buộc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</w:p>
    <w:p w14:paraId="4B8920B3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Dự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án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viết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bằng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Java,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sử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HTML/CSS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cho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phần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giao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diện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>.</w:t>
      </w:r>
    </w:p>
    <w:p w14:paraId="66B841C6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Cs/>
          <w:sz w:val="28"/>
          <w:szCs w:val="28"/>
        </w:rPr>
        <w:t xml:space="preserve">MySQL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chọn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làm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hệ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quản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trị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cơ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sở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dữ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liệu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(CSDL).</w:t>
      </w:r>
    </w:p>
    <w:p w14:paraId="45C04576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Áp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MVCJSPServlet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cho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tổ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chức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phát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triển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ứng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>.</w:t>
      </w:r>
    </w:p>
    <w:p w14:paraId="7C35955B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D1A95">
        <w:rPr>
          <w:rFonts w:ascii="Times New Roman" w:hAnsi="Times New Roman" w:cs="Times New Roman"/>
          <w:b/>
          <w:sz w:val="28"/>
          <w:szCs w:val="28"/>
        </w:rPr>
        <w:t xml:space="preserve">3.3.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</w:p>
    <w:p w14:paraId="2EAFCDEE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Cs/>
          <w:sz w:val="28"/>
          <w:szCs w:val="28"/>
        </w:rPr>
        <w:t xml:space="preserve">Tính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cơ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bản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bao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gồm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nhập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đăng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ký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tìm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kiếm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đặt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hàng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cập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nhật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tin.</w:t>
      </w:r>
    </w:p>
    <w:p w14:paraId="297BDF55" w14:textId="77777777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1A95">
        <w:rPr>
          <w:rFonts w:ascii="Times New Roman" w:hAnsi="Times New Roman" w:cs="Times New Roman"/>
          <w:b/>
          <w:sz w:val="28"/>
          <w:szCs w:val="28"/>
        </w:rPr>
        <w:t>3.5.</w:t>
      </w:r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Triển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khai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chương</w:t>
      </w:r>
      <w:proofErr w:type="spellEnd"/>
      <w:r w:rsidRPr="003D1A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/>
          <w:sz w:val="28"/>
          <w:szCs w:val="28"/>
        </w:rPr>
        <w:t>trình</w:t>
      </w:r>
      <w:proofErr w:type="spellEnd"/>
    </w:p>
    <w:p w14:paraId="10337861" w14:textId="2386DB24" w:rsidR="003D1A95" w:rsidRP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Chương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trình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triển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khai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sử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MVC</w:t>
      </w:r>
      <w:r>
        <w:rPr>
          <w:rFonts w:ascii="Times New Roman" w:hAnsi="Times New Roman" w:cs="Times New Roman"/>
          <w:bCs/>
          <w:sz w:val="28"/>
          <w:szCs w:val="28"/>
        </w:rPr>
        <w:t>_</w:t>
      </w:r>
      <w:r w:rsidRPr="003D1A95">
        <w:rPr>
          <w:rFonts w:ascii="Times New Roman" w:hAnsi="Times New Roman" w:cs="Times New Roman"/>
          <w:bCs/>
          <w:sz w:val="28"/>
          <w:szCs w:val="28"/>
        </w:rPr>
        <w:t>JSPServlet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19DD311" w14:textId="61AC94D7" w:rsidR="003D1A95" w:rsidRDefault="003D1A95" w:rsidP="003D1A95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Vận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hành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Apache Tomcat 8.5,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một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máy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chủ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web Java Servlet/JSP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nổi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tiếng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mạnh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mẽ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hỗ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trợ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thi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ứng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web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dựa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Java Servlet </w:t>
      </w:r>
      <w:proofErr w:type="spellStart"/>
      <w:r w:rsidRPr="003D1A95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3D1A95">
        <w:rPr>
          <w:rFonts w:ascii="Times New Roman" w:hAnsi="Times New Roman" w:cs="Times New Roman"/>
          <w:bCs/>
          <w:sz w:val="28"/>
          <w:szCs w:val="28"/>
        </w:rPr>
        <w:t xml:space="preserve"> JSP.</w:t>
      </w:r>
    </w:p>
    <w:p w14:paraId="34D6E0CF" w14:textId="7C8F0692" w:rsidR="003D1A95" w:rsidRDefault="003D1A95" w:rsidP="003D1A95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liệu</w:t>
      </w:r>
      <w:proofErr w:type="spellEnd"/>
    </w:p>
    <w:p w14:paraId="15FBF8C4" w14:textId="4669BD4A" w:rsidR="003D1A95" w:rsidRDefault="003D1A95" w:rsidP="003D1A95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MySQL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Xampp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csdl</w:t>
      </w:r>
      <w:proofErr w:type="spellEnd"/>
    </w:p>
    <w:p w14:paraId="7AFAF710" w14:textId="302E6D72" w:rsidR="003D1A95" w:rsidRDefault="003D1A95" w:rsidP="003D1A95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002976E0" w14:textId="71E7BC5C" w:rsidR="003D1A95" w:rsidRDefault="003D1A95" w:rsidP="003D1A95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</w:rPr>
        <w:t>User 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Lưu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: username, password,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, …</w:t>
      </w:r>
    </w:p>
    <w:p w14:paraId="586761A0" w14:textId="1F2C7891" w:rsidR="003D1A95" w:rsidRDefault="003D1A95" w:rsidP="003D1A95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Category: Lưu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phẩm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bán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0D78E760" w14:textId="68E0DD77" w:rsidR="003D1A95" w:rsidRDefault="003D1A95" w:rsidP="003D1A95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Product</w:t>
      </w:r>
      <w:r w:rsidR="00DB1476">
        <w:rPr>
          <w:rFonts w:ascii="Times New Roman" w:hAnsi="Times New Roman" w:cs="Times New Roman"/>
          <w:bCs/>
          <w:sz w:val="28"/>
          <w:szCs w:val="28"/>
        </w:rPr>
        <w:t xml:space="preserve">: Lưu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trữ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tin chi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tiết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của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sản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phẩm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theo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mỗi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loại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tương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ứng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3B24599F" w14:textId="120D9A68" w:rsidR="003D1A95" w:rsidRPr="003D1A95" w:rsidRDefault="003D1A95" w:rsidP="003D1A95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History</w:t>
      </w:r>
      <w:r w:rsidR="00DB1476">
        <w:rPr>
          <w:rFonts w:ascii="Times New Roman" w:hAnsi="Times New Roman" w:cs="Times New Roman"/>
          <w:bCs/>
          <w:sz w:val="28"/>
          <w:szCs w:val="28"/>
        </w:rPr>
        <w:t xml:space="preserve">: Lưu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lại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chi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tiết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mua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hàng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tổng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tiền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ngày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mua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sản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1476">
        <w:rPr>
          <w:rFonts w:ascii="Times New Roman" w:hAnsi="Times New Roman" w:cs="Times New Roman"/>
          <w:bCs/>
          <w:sz w:val="28"/>
          <w:szCs w:val="28"/>
        </w:rPr>
        <w:t>phẩm</w:t>
      </w:r>
      <w:proofErr w:type="spellEnd"/>
      <w:r w:rsidR="00DB1476">
        <w:rPr>
          <w:rFonts w:ascii="Times New Roman" w:hAnsi="Times New Roman" w:cs="Times New Roman"/>
          <w:bCs/>
          <w:sz w:val="28"/>
          <w:szCs w:val="28"/>
        </w:rPr>
        <w:t>, …</w:t>
      </w:r>
    </w:p>
    <w:p w14:paraId="26CD1A6E" w14:textId="2EE9338A" w:rsidR="00BA3573" w:rsidRDefault="00BA3573" w:rsidP="00BA3573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                </w:t>
      </w:r>
      <w:r w:rsidR="0042498A" w:rsidRPr="0042498A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6398161" wp14:editId="36F81499">
            <wp:extent cx="5943600" cy="4842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1F8" w14:textId="1A5385F1" w:rsidR="00DB1476" w:rsidRDefault="00DB1476" w:rsidP="00DB1476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MVC_JSP Servlet</w:t>
      </w:r>
    </w:p>
    <w:p w14:paraId="7F459D77" w14:textId="47D2D194" w:rsidR="00EF5F36" w:rsidRPr="00EF5F36" w:rsidRDefault="00EF5F36" w:rsidP="00EF5F36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hành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động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(View):</w:t>
      </w:r>
    </w:p>
    <w:p w14:paraId="2CB6DF09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truy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JSP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index.jsp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login.jsp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product.jsp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7E971908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nút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bấm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form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05A85407" w14:textId="2A6FA522" w:rsidR="00EF5F36" w:rsidRPr="00EF5F36" w:rsidRDefault="00EF5F36" w:rsidP="00EF5F36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Controller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điều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khiển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hành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động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:</w:t>
      </w:r>
    </w:p>
    <w:p w14:paraId="25AC376F" w14:textId="10CB47B3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17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+ </w:t>
      </w:r>
      <w:r w:rsidRPr="00EF5F36">
        <w:rPr>
          <w:rFonts w:ascii="Times New Roman" w:hAnsi="Times New Roman" w:cs="Times New Roman"/>
          <w:bCs/>
          <w:sz w:val="26"/>
          <w:szCs w:val="26"/>
        </w:rPr>
        <w:t xml:space="preserve">Servlets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LoginServlet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RegisterServlet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SearchServlet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yêu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cầu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5AD75B37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Controller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quyết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cần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dựa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yêu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cầu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12D3282C" w14:textId="73612665" w:rsidR="00EF5F36" w:rsidRPr="00EF5F36" w:rsidRDefault="00EF5F36" w:rsidP="00EF5F36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logic:</w:t>
      </w:r>
    </w:p>
    <w:p w14:paraId="49B8D5A2" w14:textId="48477B4A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+ </w:t>
      </w:r>
      <w:r w:rsidRPr="00EF5F36">
        <w:rPr>
          <w:rFonts w:ascii="Times New Roman" w:hAnsi="Times New Roman" w:cs="Times New Roman"/>
          <w:bCs/>
          <w:sz w:val="26"/>
          <w:szCs w:val="26"/>
        </w:rPr>
        <w:t xml:space="preserve">Các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Bean (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Cart, Product)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lưu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logic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quan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52E883CA" w14:textId="499D6292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+ </w:t>
      </w:r>
      <w:r w:rsidRPr="00EF5F36">
        <w:rPr>
          <w:rFonts w:ascii="Times New Roman" w:hAnsi="Times New Roman" w:cs="Times New Roman"/>
          <w:bCs/>
          <w:sz w:val="26"/>
          <w:szCs w:val="26"/>
        </w:rPr>
        <w:t xml:space="preserve">BO (Business Objects)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chịu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logic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kinh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doanh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phức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tạp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hơn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3D14B15A" w14:textId="3B5C8183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+ </w:t>
      </w:r>
      <w:r w:rsidRPr="00EF5F36">
        <w:rPr>
          <w:rFonts w:ascii="Times New Roman" w:hAnsi="Times New Roman" w:cs="Times New Roman"/>
          <w:bCs/>
          <w:sz w:val="26"/>
          <w:szCs w:val="26"/>
        </w:rPr>
        <w:t xml:space="preserve">DAO (Data Access Objects)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truy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sở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5DE4A2C9" w14:textId="5DF88756" w:rsidR="00EF5F36" w:rsidRPr="00EF5F36" w:rsidRDefault="00EF5F36" w:rsidP="00EF5F36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tin:</w:t>
      </w:r>
    </w:p>
    <w:p w14:paraId="2745D1BD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Sau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logic, 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về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sở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3C8BF589" w14:textId="558821AE" w:rsidR="00EF5F36" w:rsidRPr="00EF5F36" w:rsidRDefault="00EF5F36" w:rsidP="00EF5F36">
      <w:pPr>
        <w:pStyle w:val="ListParagraph"/>
        <w:numPr>
          <w:ilvl w:val="0"/>
          <w:numId w:val="23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View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:</w:t>
      </w:r>
    </w:p>
    <w:p w14:paraId="6057533F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Sau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Controller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Model,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nó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chuyển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đến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JSP.</w:t>
      </w:r>
    </w:p>
    <w:p w14:paraId="112186DC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Các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JSP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detail.jsp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cart.jsp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dựa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Model.</w:t>
      </w:r>
    </w:p>
    <w:p w14:paraId="4E3F59C6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giữa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:</w:t>
      </w:r>
    </w:p>
    <w:p w14:paraId="6F63CF14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Controller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điều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hướng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quản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quá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trình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quyết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cần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630C1D69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Model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chứa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logic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về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Controller.</w:t>
      </w:r>
    </w:p>
    <w:p w14:paraId="62D13BC1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r w:rsidRPr="00EF5F36">
        <w:rPr>
          <w:rFonts w:ascii="Times New Roman" w:hAnsi="Times New Roman" w:cs="Times New Roman"/>
          <w:bCs/>
          <w:sz w:val="26"/>
          <w:szCs w:val="26"/>
        </w:rPr>
        <w:t xml:space="preserve">View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dựa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Controller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Model.</w:t>
      </w:r>
    </w:p>
    <w:p w14:paraId="0FEE4990" w14:textId="77777777" w:rsidR="00EF5F36" w:rsidRPr="00EF5F36" w:rsidRDefault="00EF5F36" w:rsidP="00EF5F36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Quá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trình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này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diễn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ra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yêu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cầu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gửi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đến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Controller,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sau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đó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hiển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MVC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riêng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biệt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nhưng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làm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nhau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ra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trải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hoạt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động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mượt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mà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ý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nghĩa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F5F3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EF5F36">
        <w:rPr>
          <w:rFonts w:ascii="Times New Roman" w:hAnsi="Times New Roman" w:cs="Times New Roman"/>
          <w:bCs/>
          <w:sz w:val="26"/>
          <w:szCs w:val="26"/>
        </w:rPr>
        <w:t>.</w:t>
      </w:r>
    </w:p>
    <w:p w14:paraId="3F06038E" w14:textId="13390B6B" w:rsidR="00794C61" w:rsidRPr="00BA3573" w:rsidRDefault="00794C61" w:rsidP="00BA3573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062"/>
        <w:rPr>
          <w:rFonts w:ascii="Times New Roman" w:hAnsi="Times New Roman" w:cs="Times New Roman"/>
          <w:b/>
          <w:sz w:val="28"/>
          <w:szCs w:val="28"/>
        </w:rPr>
      </w:pPr>
      <w:r w:rsidRPr="00BA3573">
        <w:rPr>
          <w:rFonts w:ascii="Times New Roman" w:hAnsi="Times New Roman" w:cs="Times New Roman"/>
          <w:b/>
          <w:sz w:val="28"/>
          <w:szCs w:val="28"/>
        </w:rPr>
        <w:lastRenderedPageBreak/>
        <w:br/>
      </w:r>
    </w:p>
    <w:p w14:paraId="3E646D1E" w14:textId="72D49DF1" w:rsidR="006840AE" w:rsidRDefault="004C7D60" w:rsidP="006840AE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C05EC5">
        <w:rPr>
          <w:rFonts w:ascii="Times New Roman" w:hAnsi="Times New Roman" w:cs="Times New Roman"/>
          <w:b/>
          <w:sz w:val="26"/>
          <w:szCs w:val="26"/>
        </w:rPr>
        <w:t xml:space="preserve">Các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chương</w:t>
      </w:r>
      <w:proofErr w:type="spellEnd"/>
      <w:r w:rsidRPr="00C05EC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5EC5"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 w:rsidR="006840AE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61BC0B1A" w14:textId="02A20C07" w:rsidR="006840AE" w:rsidRDefault="006840AE" w:rsidP="006840AE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Client</w:t>
      </w:r>
      <w:r w:rsidR="00A5612B">
        <w:rPr>
          <w:rFonts w:ascii="Times New Roman" w:hAnsi="Times New Roman" w:cs="Times New Roman"/>
          <w:bCs/>
          <w:sz w:val="26"/>
          <w:szCs w:val="26"/>
        </w:rPr>
        <w:t>.</w:t>
      </w:r>
    </w:p>
    <w:p w14:paraId="168E7EDA" w14:textId="038D0F7D" w:rsidR="006840AE" w:rsidRDefault="006840AE" w:rsidP="006840AE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Hiển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5597F272" w14:textId="2D078F0B" w:rsidR="006840AE" w:rsidRDefault="00901FB3" w:rsidP="00901FB3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64"/>
        <w:rPr>
          <w:rFonts w:ascii="Times New Roman" w:hAnsi="Times New Roman" w:cs="Times New Roman"/>
          <w:bCs/>
          <w:sz w:val="26"/>
          <w:szCs w:val="26"/>
        </w:rPr>
      </w:pPr>
      <w:r w:rsidRPr="00901FB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6076726" wp14:editId="3908070D">
            <wp:extent cx="5082413" cy="27432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902" cy="27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D4A0" w14:textId="0403608F" w:rsidR="006840AE" w:rsidRDefault="006840AE" w:rsidP="006840AE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kí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</w:p>
    <w:p w14:paraId="109BF178" w14:textId="74964667" w:rsidR="00901FB3" w:rsidRDefault="00901FB3" w:rsidP="00901FB3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901FB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417E08B" wp14:editId="6F5B38F8">
            <wp:extent cx="5059680" cy="2746606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116" cy="275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061E" w14:textId="0ABB9D0D" w:rsidR="006840AE" w:rsidRDefault="006840AE" w:rsidP="006840AE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5612B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="00A5612B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5A84A4B5" w14:textId="552B5618" w:rsidR="00901FB3" w:rsidRDefault="00901FB3" w:rsidP="00901FB3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901FB3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7A92C2C3" wp14:editId="2E442C38">
            <wp:extent cx="4987353" cy="28117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6441" cy="281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3EA" w14:textId="77777777" w:rsidR="00901FB3" w:rsidRDefault="00901FB3" w:rsidP="006840AE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2DE23D32" w14:textId="1B9ED395" w:rsidR="00A5612B" w:rsidRDefault="00A70E64" w:rsidP="00A5612B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A70E64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1DAF0EB" wp14:editId="69FF8D79">
            <wp:extent cx="5041900" cy="2836068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3290" cy="28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983" w14:textId="7E04E260" w:rsidR="00A5612B" w:rsidRDefault="00A5612B" w:rsidP="00A5612B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</w:p>
    <w:p w14:paraId="7001210C" w14:textId="6A0AECDA" w:rsidR="006840AE" w:rsidRDefault="006840AE" w:rsidP="006840AE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biệt</w:t>
      </w:r>
      <w:proofErr w:type="spellEnd"/>
    </w:p>
    <w:p w14:paraId="402D5231" w14:textId="3727C3BC" w:rsidR="00A5612B" w:rsidRDefault="00A5612B" w:rsidP="00A5612B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 w:rsidR="00192790"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 w:rsidR="00192790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192790"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giống</w:t>
      </w:r>
      <w:proofErr w:type="spellEnd"/>
    </w:p>
    <w:p w14:paraId="4289CEE2" w14:textId="4CAD2F16" w:rsidR="00A70E64" w:rsidRDefault="00EA2E15" w:rsidP="00A70E64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A2E15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79BECB1F" wp14:editId="11BF7623">
            <wp:extent cx="5016500" cy="28217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7346" cy="282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F4CF" w14:textId="2C8AE489" w:rsidR="006840AE" w:rsidRDefault="006840AE" w:rsidP="006840AE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144"/>
        <w:rPr>
          <w:rFonts w:ascii="Times New Roman" w:hAnsi="Times New Roman" w:cs="Times New Roman"/>
          <w:bCs/>
          <w:sz w:val="26"/>
          <w:szCs w:val="26"/>
        </w:rPr>
      </w:pPr>
    </w:p>
    <w:p w14:paraId="61EDC8E3" w14:textId="676E1A08" w:rsidR="00192790" w:rsidRDefault="00192790" w:rsidP="00192790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hoa</w:t>
      </w:r>
      <w:proofErr w:type="spellEnd"/>
    </w:p>
    <w:p w14:paraId="05E9A2F1" w14:textId="67283468" w:rsidR="00A70E64" w:rsidRDefault="00EA2E15" w:rsidP="00A70E64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A2E15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0C6F76D7" wp14:editId="56A0C0D4">
            <wp:extent cx="5012267" cy="2819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4726" cy="28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50D9" w14:textId="77777777" w:rsidR="00A70E64" w:rsidRDefault="00A70E64" w:rsidP="00A70E64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7B8293C2" w14:textId="177A2EBC" w:rsidR="00A70E64" w:rsidRPr="00E837C1" w:rsidRDefault="00192790" w:rsidP="00B77B8A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Xem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 w:rsidRPr="00E837C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 w:rsidRPr="00E837C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Hạt</w:t>
      </w:r>
      <w:proofErr w:type="spellEnd"/>
      <w:r w:rsidRPr="00E837C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giống</w:t>
      </w:r>
      <w:proofErr w:type="spellEnd"/>
      <w:r w:rsidRPr="00E837C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rau</w:t>
      </w:r>
      <w:proofErr w:type="spellEnd"/>
      <w:r w:rsidRPr="00E837C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837C1">
        <w:rPr>
          <w:rFonts w:ascii="Times New Roman" w:hAnsi="Times New Roman" w:cs="Times New Roman"/>
          <w:bCs/>
          <w:sz w:val="26"/>
          <w:szCs w:val="26"/>
        </w:rPr>
        <w:t>củ</w:t>
      </w:r>
      <w:proofErr w:type="spellEnd"/>
      <w:r w:rsidR="00E837C1" w:rsidRPr="00E837C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55F9061" wp14:editId="0593E52A">
            <wp:extent cx="4965700" cy="2793206"/>
            <wp:effectExtent l="0" t="0" r="635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7903" cy="27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F31" w14:textId="345127BC" w:rsidR="00192790" w:rsidRDefault="00192790" w:rsidP="00192790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bón</w:t>
      </w:r>
      <w:proofErr w:type="spellEnd"/>
    </w:p>
    <w:p w14:paraId="286E2633" w14:textId="57AE73DB" w:rsidR="00A70E64" w:rsidRDefault="00E837C1" w:rsidP="00A70E64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A9F72B2" wp14:editId="24DF7484">
            <wp:extent cx="4991100" cy="28074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5157" cy="28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70F9" w14:textId="3F16E942" w:rsidR="00192790" w:rsidRDefault="00192790" w:rsidP="00192790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cụ</w:t>
      </w:r>
      <w:proofErr w:type="spellEnd"/>
    </w:p>
    <w:p w14:paraId="6CFF62D0" w14:textId="3942120C" w:rsidR="00A70E64" w:rsidRDefault="00E837C1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36BB2376" wp14:editId="162D28BD">
            <wp:extent cx="5012267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5563" cy="28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52C4" w14:textId="21CE9A20" w:rsidR="00192790" w:rsidRDefault="00192790" w:rsidP="00192790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</w:p>
    <w:p w14:paraId="0DFB92F9" w14:textId="16BF0542" w:rsidR="00E837C1" w:rsidRDefault="00E837C1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9398347" wp14:editId="58795925">
            <wp:extent cx="4944533" cy="27813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8037" cy="27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A15F" w14:textId="2056D2F2" w:rsidR="00192790" w:rsidRDefault="000336C7" w:rsidP="000336C7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</w:p>
    <w:p w14:paraId="3DE742D0" w14:textId="4A8B212D" w:rsidR="00E837C1" w:rsidRDefault="00E837C1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56848A2C" wp14:editId="7AF149CE">
            <wp:extent cx="5147733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9832" cy="28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4A1" w14:textId="09C80703" w:rsidR="000336C7" w:rsidRDefault="000336C7" w:rsidP="000336C7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lượng</w:t>
      </w:r>
      <w:proofErr w:type="spellEnd"/>
    </w:p>
    <w:p w14:paraId="59C1A4AD" w14:textId="715BF021" w:rsidR="00830B98" w:rsidRDefault="00830B98" w:rsidP="00830B98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830B9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F1818D2" wp14:editId="168139F6">
            <wp:extent cx="5219700" cy="2563564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3259" cy="25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19A" w14:textId="38C851A0" w:rsidR="000336C7" w:rsidRDefault="000336C7" w:rsidP="000336C7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chi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</w:p>
    <w:p w14:paraId="77F03040" w14:textId="767C03ED" w:rsidR="00E837C1" w:rsidRDefault="00E837C1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0EAF965C" wp14:editId="3A9CCEC5">
            <wp:extent cx="5092700" cy="28646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4389" cy="28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6BDD" w14:textId="65526ACA" w:rsidR="000336C7" w:rsidRDefault="000336C7" w:rsidP="000336C7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</w:p>
    <w:p w14:paraId="25D7AF89" w14:textId="59863C38" w:rsidR="00E837C1" w:rsidRDefault="00E837C1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E837C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6CC26D7" wp14:editId="7A7CC0DD">
            <wp:extent cx="5118100" cy="2878931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1395" cy="28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174D" w14:textId="150F3EEE" w:rsidR="00E837C1" w:rsidRDefault="00830B98" w:rsidP="00E837C1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830B98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04EDE3CB" wp14:editId="2879F040">
            <wp:extent cx="5048128" cy="252730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0440" cy="25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101" w14:textId="77777777" w:rsidR="00830B98" w:rsidRDefault="000336C7" w:rsidP="00830B98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Thanh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32874E43" w14:textId="4DF0303C" w:rsidR="000336C7" w:rsidRDefault="000336C7" w:rsidP="00830B98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Thanh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</w:p>
    <w:p w14:paraId="12773BCD" w14:textId="05CCCD3B" w:rsidR="00830B98" w:rsidRDefault="00830B98" w:rsidP="00830B98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830B9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CE9F680" wp14:editId="709186D9">
            <wp:extent cx="5029200" cy="1787085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4151" cy="17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5326" w14:textId="6031FAA9" w:rsidR="000336C7" w:rsidRDefault="000336C7" w:rsidP="000336C7">
      <w:pPr>
        <w:pStyle w:val="ListParagraph"/>
        <w:numPr>
          <w:ilvl w:val="0"/>
          <w:numId w:val="18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toán</w:t>
      </w:r>
      <w:proofErr w:type="spellEnd"/>
    </w:p>
    <w:p w14:paraId="786A06A6" w14:textId="0D224112" w:rsidR="00830B98" w:rsidRDefault="00830B98" w:rsidP="00830B98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830B9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7626F4ED" wp14:editId="563C2F30">
            <wp:extent cx="4953000" cy="27860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4886" cy="278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0274" w14:textId="52ABDF99" w:rsidR="000336C7" w:rsidRDefault="000336C7" w:rsidP="000336C7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lastRenderedPageBreak/>
        <w:t>Tìm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</w:p>
    <w:p w14:paraId="26ADDDE7" w14:textId="2B6DAC6E" w:rsidR="0034281E" w:rsidRDefault="0034281E" w:rsidP="0034281E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34281E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7099EE5" wp14:editId="43664867">
            <wp:extent cx="4927600" cy="277177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9157" cy="27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D420" w14:textId="0564E005" w:rsidR="0034281E" w:rsidRDefault="0034281E" w:rsidP="0034281E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34281E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09F2E102" wp14:editId="7A7DC8CA">
            <wp:extent cx="4869180" cy="2738914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1735" cy="274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44CE" w14:textId="17D6AFD0" w:rsidR="0034281E" w:rsidRDefault="0034281E" w:rsidP="0034281E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  <w:r w:rsidRPr="0034281E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22238D2A" wp14:editId="2519D9BA">
            <wp:extent cx="4890347" cy="275082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2421" cy="275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2369" w14:textId="7C49BAA1" w:rsidR="000336C7" w:rsidRDefault="000336C7" w:rsidP="000336C7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tin user</w:t>
      </w:r>
    </w:p>
    <w:p w14:paraId="3389BE4E" w14:textId="1AAD3668" w:rsidR="000336C7" w:rsidRDefault="000336C7" w:rsidP="000336C7">
      <w:pPr>
        <w:pStyle w:val="ListParagraph"/>
        <w:numPr>
          <w:ilvl w:val="1"/>
          <w:numId w:val="1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</w:p>
    <w:p w14:paraId="020CFC04" w14:textId="77777777" w:rsidR="000336C7" w:rsidRPr="006840AE" w:rsidRDefault="000336C7" w:rsidP="000336C7">
      <w:pPr>
        <w:pStyle w:val="ListParagraph"/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360" w:lineRule="auto"/>
        <w:ind w:left="810"/>
        <w:rPr>
          <w:rFonts w:ascii="Times New Roman" w:hAnsi="Times New Roman" w:cs="Times New Roman"/>
          <w:bCs/>
          <w:sz w:val="26"/>
          <w:szCs w:val="26"/>
        </w:rPr>
      </w:pPr>
    </w:p>
    <w:p w14:paraId="7CCB8B64" w14:textId="6AB1A7FD" w:rsidR="008013B0" w:rsidRPr="004C7D60" w:rsidRDefault="008013B0">
      <w:pPr>
        <w:rPr>
          <w:rFonts w:ascii="Times New Roman" w:hAnsi="Times New Roman" w:cs="Times New Roman"/>
        </w:rPr>
      </w:pPr>
    </w:p>
    <w:sectPr w:rsidR="008013B0" w:rsidRPr="004C7D60" w:rsidSect="004C7D60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43BA4" w14:textId="77777777" w:rsidR="0085364F" w:rsidRDefault="0085364F" w:rsidP="004C7D60">
      <w:pPr>
        <w:spacing w:after="0" w:line="240" w:lineRule="auto"/>
      </w:pPr>
      <w:r>
        <w:separator/>
      </w:r>
    </w:p>
  </w:endnote>
  <w:endnote w:type="continuationSeparator" w:id="0">
    <w:p w14:paraId="16266B72" w14:textId="77777777" w:rsidR="0085364F" w:rsidRDefault="0085364F" w:rsidP="004C7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04B88" w14:textId="3BD061F6" w:rsidR="004C7D60" w:rsidRDefault="004C7D60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44AE1A0" wp14:editId="07BE870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30BE5" w14:textId="09F82B47" w:rsidR="004C7D60" w:rsidRPr="0049123E" w:rsidRDefault="004C7D60" w:rsidP="004C7D6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Nguyễn Thị Lê</w:t>
                            </w:r>
                            <w:r w:rsidRPr="0049123E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– Huỳnh </w:t>
                            </w:r>
                            <w:proofErr w:type="spellStart"/>
                            <w:r w:rsidRPr="0049123E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Tứ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49123E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–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Văn Nguyên</w:t>
                            </w:r>
                          </w:p>
                          <w:p w14:paraId="57E739AC" w14:textId="1CFECB1E" w:rsidR="004C7D60" w:rsidRDefault="004C7D60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</w:p>
                          <w:p w14:paraId="5C9C698D" w14:textId="77777777" w:rsidR="004C7D60" w:rsidRDefault="004C7D6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44AE1A0" id="Group 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KbobAMAAIw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75C30BE5" w14:textId="09F82B47" w:rsidR="004C7D60" w:rsidRPr="0049123E" w:rsidRDefault="004C7D60" w:rsidP="004C7D60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Nguyễn Thị Lê</w:t>
                      </w:r>
                      <w:r w:rsidRPr="0049123E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– Huỳnh </w:t>
                      </w:r>
                      <w:proofErr w:type="spellStart"/>
                      <w:r w:rsidRPr="0049123E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Tứ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</w:t>
                      </w:r>
                      <w:r w:rsidRPr="0049123E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–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Trần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Văn Nguyên</w:t>
                      </w:r>
                    </w:p>
                    <w:p w14:paraId="57E739AC" w14:textId="1CFECB1E" w:rsidR="004C7D60" w:rsidRDefault="004C7D60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</w:p>
                    <w:p w14:paraId="5C9C698D" w14:textId="77777777" w:rsidR="004C7D60" w:rsidRDefault="004C7D6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34DD69B" wp14:editId="4C2EB659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DC28086" w14:textId="77777777" w:rsidR="004C7D60" w:rsidRDefault="004C7D6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4DD69B" id="Rectangle 8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" fillcolor="black [3213]" stroked="f" strokeweight="3pt">
              <v:textbox>
                <w:txbxContent>
                  <w:p w14:paraId="0DC28086" w14:textId="77777777" w:rsidR="004C7D60" w:rsidRDefault="004C7D6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EA30D" w14:textId="77777777" w:rsidR="0085364F" w:rsidRDefault="0085364F" w:rsidP="004C7D60">
      <w:pPr>
        <w:spacing w:after="0" w:line="240" w:lineRule="auto"/>
      </w:pPr>
      <w:r>
        <w:separator/>
      </w:r>
    </w:p>
  </w:footnote>
  <w:footnote w:type="continuationSeparator" w:id="0">
    <w:p w14:paraId="6BA2885D" w14:textId="77777777" w:rsidR="0085364F" w:rsidRDefault="0085364F" w:rsidP="004C7D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8C106" w14:textId="064DB48D" w:rsidR="004C7D60" w:rsidRDefault="004C7D60" w:rsidP="004C7D60">
    <w:pP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b/>
        <w:i/>
        <w:iCs/>
        <w:sz w:val="26"/>
        <w:szCs w:val="2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411DA19" wp14:editId="7BE8BF87">
              <wp:simplePos x="0" y="0"/>
              <wp:positionH relativeFrom="margin">
                <wp:align>left</wp:align>
              </wp:positionH>
              <wp:positionV relativeFrom="paragraph">
                <wp:posOffset>266700</wp:posOffset>
              </wp:positionV>
              <wp:extent cx="5773420" cy="0"/>
              <wp:effectExtent l="0" t="19050" r="36830" b="19050"/>
              <wp:wrapNone/>
              <wp:docPr id="29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4D88043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" o:spid="_x0000_s1026" type="#_x0000_t32" style="position:absolute;margin-left:0;margin-top:21pt;width:454.6pt;height:0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" strokecolor="black [3200]" strokeweight="2.25pt">
              <v:stroke startarrowwidth="narrow" startarrowlength="short" endarrowwidth="narrow" endarrowlength="short" joinstyle="miter"/>
              <w10:wrap anchorx="margin"/>
            </v:shape>
          </w:pict>
        </mc:Fallback>
      </mc:AlternateContent>
    </w:r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CNW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Bài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tập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lớn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: Web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bán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giống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cây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trồng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và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nông</w:t>
    </w:r>
    <w:proofErr w:type="spellEnd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  <w:iCs/>
        <w:sz w:val="26"/>
        <w:szCs w:val="26"/>
      </w:rPr>
      <w:t>cụ</w:t>
    </w:r>
    <w:proofErr w:type="spellEnd"/>
  </w:p>
  <w:p w14:paraId="31A48ED8" w14:textId="77777777" w:rsidR="004C7D60" w:rsidRDefault="004C7D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E1494"/>
    <w:multiLevelType w:val="hybridMultilevel"/>
    <w:tmpl w:val="2DAEEE3C"/>
    <w:lvl w:ilvl="0" w:tplc="45985F1A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80A3135"/>
    <w:multiLevelType w:val="hybridMultilevel"/>
    <w:tmpl w:val="7EF62376"/>
    <w:lvl w:ilvl="0" w:tplc="61C2C566">
      <w:start w:val="3"/>
      <w:numFmt w:val="bullet"/>
      <w:lvlText w:val="-"/>
      <w:lvlJc w:val="left"/>
      <w:pPr>
        <w:ind w:left="142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" w15:restartNumberingAfterBreak="0">
    <w:nsid w:val="2BCC59CC"/>
    <w:multiLevelType w:val="hybridMultilevel"/>
    <w:tmpl w:val="55C28FB2"/>
    <w:lvl w:ilvl="0" w:tplc="FE8A79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20086A"/>
    <w:multiLevelType w:val="hybridMultilevel"/>
    <w:tmpl w:val="F59643DC"/>
    <w:lvl w:ilvl="0" w:tplc="31144776">
      <w:start w:val="2"/>
      <w:numFmt w:val="bullet"/>
      <w:lvlText w:val=""/>
      <w:lvlJc w:val="left"/>
      <w:pPr>
        <w:ind w:left="117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2E662F21"/>
    <w:multiLevelType w:val="multilevel"/>
    <w:tmpl w:val="9FFC00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1062" w:hanging="432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185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FAF79D7"/>
    <w:multiLevelType w:val="hybridMultilevel"/>
    <w:tmpl w:val="005ADB2A"/>
    <w:lvl w:ilvl="0" w:tplc="FE8A79B4">
      <w:start w:val="1"/>
      <w:numFmt w:val="bullet"/>
      <w:lvlText w:val=""/>
      <w:lvlJc w:val="left"/>
      <w:pPr>
        <w:ind w:left="16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" w15:restartNumberingAfterBreak="0">
    <w:nsid w:val="31571E3C"/>
    <w:multiLevelType w:val="hybridMultilevel"/>
    <w:tmpl w:val="F11089EA"/>
    <w:lvl w:ilvl="0" w:tplc="45985F1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 w15:restartNumberingAfterBreak="0">
    <w:nsid w:val="356054DC"/>
    <w:multiLevelType w:val="hybridMultilevel"/>
    <w:tmpl w:val="688C2586"/>
    <w:lvl w:ilvl="0" w:tplc="FE8A79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580AC7"/>
    <w:multiLevelType w:val="hybridMultilevel"/>
    <w:tmpl w:val="FBEAD9C2"/>
    <w:lvl w:ilvl="0" w:tplc="FE8A79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DC1CDC"/>
    <w:multiLevelType w:val="hybridMultilevel"/>
    <w:tmpl w:val="D19E5348"/>
    <w:lvl w:ilvl="0" w:tplc="FE8A79B4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0" w15:restartNumberingAfterBreak="0">
    <w:nsid w:val="43EC6E74"/>
    <w:multiLevelType w:val="hybridMultilevel"/>
    <w:tmpl w:val="BF6ABC56"/>
    <w:lvl w:ilvl="0" w:tplc="E3E8BC78">
      <w:start w:val="3"/>
      <w:numFmt w:val="bullet"/>
      <w:lvlText w:val="-"/>
      <w:lvlJc w:val="left"/>
      <w:pPr>
        <w:ind w:left="142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11" w15:restartNumberingAfterBreak="0">
    <w:nsid w:val="480F1F02"/>
    <w:multiLevelType w:val="hybridMultilevel"/>
    <w:tmpl w:val="9A24BD98"/>
    <w:lvl w:ilvl="0" w:tplc="45985F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C509FD"/>
    <w:multiLevelType w:val="hybridMultilevel"/>
    <w:tmpl w:val="73B0A6A0"/>
    <w:lvl w:ilvl="0" w:tplc="D8F26112">
      <w:start w:val="1"/>
      <w:numFmt w:val="bullet"/>
      <w:lvlText w:val="-"/>
      <w:lvlJc w:val="left"/>
      <w:pPr>
        <w:ind w:left="117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53CF7CA2"/>
    <w:multiLevelType w:val="hybridMultilevel"/>
    <w:tmpl w:val="6FFEEDF8"/>
    <w:lvl w:ilvl="0" w:tplc="FE8A79B4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4" w15:restartNumberingAfterBreak="0">
    <w:nsid w:val="54E05BA0"/>
    <w:multiLevelType w:val="hybridMultilevel"/>
    <w:tmpl w:val="86669B3A"/>
    <w:lvl w:ilvl="0" w:tplc="EBCC811A">
      <w:start w:val="1"/>
      <w:numFmt w:val="decimal"/>
      <w:lvlText w:val="%1."/>
      <w:lvlJc w:val="righ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5BF93668"/>
    <w:multiLevelType w:val="hybridMultilevel"/>
    <w:tmpl w:val="A4F83A30"/>
    <w:lvl w:ilvl="0" w:tplc="61CEA5A2">
      <w:start w:val="1"/>
      <w:numFmt w:val="decimal"/>
      <w:lvlText w:val="%1."/>
      <w:lvlJc w:val="left"/>
      <w:pPr>
        <w:ind w:left="2061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810" w:hanging="360"/>
      </w:pPr>
    </w:lvl>
    <w:lvl w:ilvl="2" w:tplc="0409001B">
      <w:start w:val="1"/>
      <w:numFmt w:val="lowerRoman"/>
      <w:lvlText w:val="%3."/>
      <w:lvlJc w:val="right"/>
      <w:pPr>
        <w:ind w:left="3501" w:hanging="180"/>
      </w:pPr>
    </w:lvl>
    <w:lvl w:ilvl="3" w:tplc="0409000F">
      <w:start w:val="1"/>
      <w:numFmt w:val="decimal"/>
      <w:lvlText w:val="%4."/>
      <w:lvlJc w:val="left"/>
      <w:pPr>
        <w:ind w:left="4221" w:hanging="360"/>
      </w:pPr>
    </w:lvl>
    <w:lvl w:ilvl="4" w:tplc="04090019">
      <w:start w:val="1"/>
      <w:numFmt w:val="lowerLetter"/>
      <w:lvlText w:val="%5."/>
      <w:lvlJc w:val="left"/>
      <w:pPr>
        <w:ind w:left="4941" w:hanging="360"/>
      </w:pPr>
    </w:lvl>
    <w:lvl w:ilvl="5" w:tplc="0409001B">
      <w:start w:val="1"/>
      <w:numFmt w:val="lowerRoman"/>
      <w:lvlText w:val="%6."/>
      <w:lvlJc w:val="right"/>
      <w:pPr>
        <w:ind w:left="5661" w:hanging="180"/>
      </w:pPr>
    </w:lvl>
    <w:lvl w:ilvl="6" w:tplc="0409000F">
      <w:start w:val="1"/>
      <w:numFmt w:val="decimal"/>
      <w:lvlText w:val="%7."/>
      <w:lvlJc w:val="left"/>
      <w:pPr>
        <w:ind w:left="6381" w:hanging="360"/>
      </w:pPr>
    </w:lvl>
    <w:lvl w:ilvl="7" w:tplc="04090019">
      <w:start w:val="1"/>
      <w:numFmt w:val="lowerLetter"/>
      <w:lvlText w:val="%8."/>
      <w:lvlJc w:val="left"/>
      <w:pPr>
        <w:ind w:left="7101" w:hanging="360"/>
      </w:pPr>
    </w:lvl>
    <w:lvl w:ilvl="8" w:tplc="0409001B">
      <w:start w:val="1"/>
      <w:numFmt w:val="lowerRoman"/>
      <w:lvlText w:val="%9."/>
      <w:lvlJc w:val="right"/>
      <w:pPr>
        <w:ind w:left="7821" w:hanging="180"/>
      </w:pPr>
    </w:lvl>
  </w:abstractNum>
  <w:abstractNum w:abstractNumId="16" w15:restartNumberingAfterBreak="0">
    <w:nsid w:val="5CAC6B05"/>
    <w:multiLevelType w:val="hybridMultilevel"/>
    <w:tmpl w:val="E0DE5EB6"/>
    <w:lvl w:ilvl="0" w:tplc="41C80216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5E342BE2"/>
    <w:multiLevelType w:val="hybridMultilevel"/>
    <w:tmpl w:val="235A9DA8"/>
    <w:lvl w:ilvl="0" w:tplc="C9AA34C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9E404A"/>
    <w:multiLevelType w:val="hybridMultilevel"/>
    <w:tmpl w:val="630AD676"/>
    <w:lvl w:ilvl="0" w:tplc="6712BD9A">
      <w:start w:val="3"/>
      <w:numFmt w:val="bullet"/>
      <w:lvlText w:val="-"/>
      <w:lvlJc w:val="left"/>
      <w:pPr>
        <w:ind w:left="117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9" w15:restartNumberingAfterBreak="0">
    <w:nsid w:val="6A5D2F32"/>
    <w:multiLevelType w:val="hybridMultilevel"/>
    <w:tmpl w:val="7EDE9876"/>
    <w:lvl w:ilvl="0" w:tplc="FE8A79B4">
      <w:start w:val="1"/>
      <w:numFmt w:val="bullet"/>
      <w:lvlText w:val=""/>
      <w:lvlJc w:val="left"/>
      <w:pPr>
        <w:ind w:left="16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0" w15:restartNumberingAfterBreak="0">
    <w:nsid w:val="730E2BBA"/>
    <w:multiLevelType w:val="hybridMultilevel"/>
    <w:tmpl w:val="CDFE1C58"/>
    <w:lvl w:ilvl="0" w:tplc="564E7D42">
      <w:start w:val="3"/>
      <w:numFmt w:val="bullet"/>
      <w:lvlText w:val="-"/>
      <w:lvlJc w:val="left"/>
      <w:pPr>
        <w:ind w:left="1782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21" w15:restartNumberingAfterBreak="0">
    <w:nsid w:val="7CEA735F"/>
    <w:multiLevelType w:val="hybridMultilevel"/>
    <w:tmpl w:val="A3D6C508"/>
    <w:lvl w:ilvl="0" w:tplc="45985F1A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2" w15:restartNumberingAfterBreak="0">
    <w:nsid w:val="7FF64745"/>
    <w:multiLevelType w:val="hybridMultilevel"/>
    <w:tmpl w:val="C0B21FCE"/>
    <w:lvl w:ilvl="0" w:tplc="45985F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4"/>
  </w:num>
  <w:num w:numId="4">
    <w:abstractNumId w:val="0"/>
  </w:num>
  <w:num w:numId="5">
    <w:abstractNumId w:val="4"/>
  </w:num>
  <w:num w:numId="6">
    <w:abstractNumId w:val="21"/>
  </w:num>
  <w:num w:numId="7">
    <w:abstractNumId w:val="6"/>
  </w:num>
  <w:num w:numId="8">
    <w:abstractNumId w:val="11"/>
  </w:num>
  <w:num w:numId="9">
    <w:abstractNumId w:val="8"/>
  </w:num>
  <w:num w:numId="10">
    <w:abstractNumId w:val="16"/>
  </w:num>
  <w:num w:numId="11">
    <w:abstractNumId w:val="13"/>
  </w:num>
  <w:num w:numId="12">
    <w:abstractNumId w:val="19"/>
  </w:num>
  <w:num w:numId="13">
    <w:abstractNumId w:val="5"/>
  </w:num>
  <w:num w:numId="14">
    <w:abstractNumId w:val="22"/>
  </w:num>
  <w:num w:numId="15">
    <w:abstractNumId w:val="9"/>
  </w:num>
  <w:num w:numId="16">
    <w:abstractNumId w:val="7"/>
  </w:num>
  <w:num w:numId="17">
    <w:abstractNumId w:val="2"/>
  </w:num>
  <w:num w:numId="18">
    <w:abstractNumId w:val="17"/>
  </w:num>
  <w:num w:numId="19">
    <w:abstractNumId w:val="10"/>
  </w:num>
  <w:num w:numId="20">
    <w:abstractNumId w:val="20"/>
  </w:num>
  <w:num w:numId="21">
    <w:abstractNumId w:val="1"/>
  </w:num>
  <w:num w:numId="22">
    <w:abstractNumId w:val="12"/>
  </w:num>
  <w:num w:numId="23">
    <w:abstractNumId w:val="18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D60"/>
    <w:rsid w:val="000336C7"/>
    <w:rsid w:val="001727E9"/>
    <w:rsid w:val="00192790"/>
    <w:rsid w:val="001B00F1"/>
    <w:rsid w:val="001B162B"/>
    <w:rsid w:val="002A4F74"/>
    <w:rsid w:val="0034281E"/>
    <w:rsid w:val="0035035D"/>
    <w:rsid w:val="003D1A95"/>
    <w:rsid w:val="0042498A"/>
    <w:rsid w:val="004C7D60"/>
    <w:rsid w:val="0054475F"/>
    <w:rsid w:val="006840AE"/>
    <w:rsid w:val="00696266"/>
    <w:rsid w:val="00740245"/>
    <w:rsid w:val="00794C61"/>
    <w:rsid w:val="008013B0"/>
    <w:rsid w:val="00830B98"/>
    <w:rsid w:val="0085364F"/>
    <w:rsid w:val="008D1D30"/>
    <w:rsid w:val="00901FB3"/>
    <w:rsid w:val="00965016"/>
    <w:rsid w:val="00A5612B"/>
    <w:rsid w:val="00A62DAC"/>
    <w:rsid w:val="00A70E64"/>
    <w:rsid w:val="00AA01CB"/>
    <w:rsid w:val="00AD64F1"/>
    <w:rsid w:val="00B4220A"/>
    <w:rsid w:val="00BA3573"/>
    <w:rsid w:val="00BD7059"/>
    <w:rsid w:val="00C05EC5"/>
    <w:rsid w:val="00C376DA"/>
    <w:rsid w:val="00D07E5F"/>
    <w:rsid w:val="00DA18B6"/>
    <w:rsid w:val="00DB1476"/>
    <w:rsid w:val="00E837C1"/>
    <w:rsid w:val="00EA2E15"/>
    <w:rsid w:val="00EF5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54B87"/>
  <w15:chartTrackingRefBased/>
  <w15:docId w15:val="{0E1FB5C4-1BAA-438C-A790-68F17588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7D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4C7D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7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D60"/>
  </w:style>
  <w:style w:type="paragraph" w:styleId="Footer">
    <w:name w:val="footer"/>
    <w:basedOn w:val="Normal"/>
    <w:link w:val="FooterChar"/>
    <w:uiPriority w:val="99"/>
    <w:unhideWhenUsed/>
    <w:rsid w:val="004C7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D60"/>
  </w:style>
  <w:style w:type="table" w:styleId="TableGrid">
    <w:name w:val="Table Grid"/>
    <w:basedOn w:val="TableNormal"/>
    <w:uiPriority w:val="39"/>
    <w:rsid w:val="00D07E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D07E5F"/>
  </w:style>
  <w:style w:type="paragraph" w:customStyle="1" w:styleId="paragraph">
    <w:name w:val="paragraph"/>
    <w:basedOn w:val="Normal"/>
    <w:rsid w:val="003503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eop">
    <w:name w:val="eop"/>
    <w:basedOn w:val="DefaultParagraphFont"/>
    <w:rsid w:val="003503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6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7236F8-EA86-4C99-AF67-0343FFE89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861</Words>
  <Characters>4909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Tứ</dc:creator>
  <cp:keywords/>
  <dc:description/>
  <cp:lastModifiedBy>Nguyễn Thị Lê</cp:lastModifiedBy>
  <cp:revision>2</cp:revision>
  <dcterms:created xsi:type="dcterms:W3CDTF">2023-12-16T15:11:00Z</dcterms:created>
  <dcterms:modified xsi:type="dcterms:W3CDTF">2023-12-16T15:11:00Z</dcterms:modified>
</cp:coreProperties>
</file>